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E083D" w14:textId="39EB106A" w:rsidR="00CD26C7" w:rsidRPr="00AB101E" w:rsidRDefault="00EA719E" w:rsidP="00CD26C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AB101E">
        <w:rPr>
          <w:rFonts w:ascii="Arial" w:hAnsi="Arial" w:cs="Arial"/>
          <w:b/>
          <w:u w:val="single"/>
        </w:rPr>
        <w:t xml:space="preserve">Příloha </w:t>
      </w:r>
      <w:r w:rsidR="00CD26C7" w:rsidRPr="00AB101E">
        <w:rPr>
          <w:rFonts w:ascii="Arial" w:hAnsi="Arial" w:cs="Arial"/>
          <w:b/>
          <w:u w:val="single"/>
        </w:rPr>
        <w:t>6</w:t>
      </w:r>
      <w:r w:rsidR="00EA37B0">
        <w:rPr>
          <w:rFonts w:ascii="Arial" w:hAnsi="Arial" w:cs="Arial"/>
          <w:b/>
          <w:u w:val="single"/>
        </w:rPr>
        <w:t xml:space="preserve"> SeS</w:t>
      </w:r>
    </w:p>
    <w:p w14:paraId="04BF0207" w14:textId="0604191C" w:rsidR="00132D3D" w:rsidRDefault="00D517B2" w:rsidP="00C93351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</w:rPr>
      </w:pPr>
      <w:bookmarkStart w:id="0" w:name="_Hlk72497199"/>
      <w:r w:rsidRPr="00AB101E">
        <w:rPr>
          <w:rFonts w:ascii="Arial" w:hAnsi="Arial" w:cs="Arial"/>
          <w:b/>
        </w:rPr>
        <w:t>Provádění Řádu preventivní údržb</w:t>
      </w:r>
      <w:r w:rsidR="0071613B">
        <w:rPr>
          <w:rFonts w:ascii="Arial" w:hAnsi="Arial" w:cs="Arial"/>
          <w:b/>
        </w:rPr>
        <w:t>y</w:t>
      </w:r>
    </w:p>
    <w:p w14:paraId="2EBD6F4E" w14:textId="77777777" w:rsidR="0081044E" w:rsidRPr="005965F4" w:rsidRDefault="0081044E" w:rsidP="0081044E">
      <w:pPr>
        <w:pStyle w:val="Zhlav"/>
        <w:jc w:val="center"/>
        <w:rPr>
          <w:rFonts w:ascii="Arial" w:hAnsi="Arial" w:cs="Arial"/>
        </w:rPr>
      </w:pPr>
      <w:r w:rsidRPr="005965F4">
        <w:rPr>
          <w:rFonts w:ascii="Arial" w:hAnsi="Arial" w:cs="Arial"/>
          <w:highlight w:val="green"/>
        </w:rPr>
        <w:t>[bude doplněno v rámci nabídky]</w:t>
      </w:r>
    </w:p>
    <w:p w14:paraId="3463D5FC" w14:textId="77777777" w:rsidR="0081044E" w:rsidRPr="00AB101E" w:rsidRDefault="0081044E" w:rsidP="00C93351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</w:rPr>
      </w:pPr>
    </w:p>
    <w:bookmarkEnd w:id="0"/>
    <w:p w14:paraId="7514E56F" w14:textId="77777777" w:rsidR="00D517B2" w:rsidRDefault="00D517B2" w:rsidP="00C93351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sz w:val="24"/>
          <w:szCs w:val="24"/>
        </w:rPr>
      </w:pPr>
    </w:p>
    <w:p w14:paraId="3DB2B8B4" w14:textId="77777777" w:rsidR="00D517B2" w:rsidRPr="00940343" w:rsidRDefault="00D517B2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</w:p>
    <w:p w14:paraId="0C64A218" w14:textId="77777777" w:rsidR="00D517B2" w:rsidRPr="00AB101E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2"/>
          <w:szCs w:val="22"/>
        </w:rPr>
      </w:pPr>
      <w:r w:rsidRPr="00AB101E">
        <w:rPr>
          <w:rFonts w:ascii="Arial" w:hAnsi="Arial" w:cs="Arial"/>
          <w:sz w:val="22"/>
          <w:szCs w:val="22"/>
        </w:rPr>
        <w:t>Zadavatel bude provádět tyto činnosti v rámci Řádu preventivní údržby</w:t>
      </w:r>
      <w:r w:rsidR="004A5DE7" w:rsidRPr="00AB101E">
        <w:rPr>
          <w:rFonts w:ascii="Arial" w:hAnsi="Arial" w:cs="Arial"/>
          <w:sz w:val="22"/>
          <w:szCs w:val="22"/>
        </w:rPr>
        <w:t xml:space="preserve"> a dodavatel potvrzuje, že jde o maximální nutný rozsah údržby</w:t>
      </w:r>
      <w:r w:rsidRPr="00AB101E">
        <w:rPr>
          <w:rFonts w:ascii="Arial" w:hAnsi="Arial" w:cs="Arial"/>
          <w:sz w:val="22"/>
          <w:szCs w:val="22"/>
        </w:rPr>
        <w:t>:</w:t>
      </w:r>
    </w:p>
    <w:p w14:paraId="0BAB17E3" w14:textId="77777777" w:rsidR="002C7703" w:rsidRPr="00AB101E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2"/>
          <w:szCs w:val="22"/>
        </w:rPr>
      </w:pPr>
    </w:p>
    <w:p w14:paraId="3DC0168A" w14:textId="77777777" w:rsidR="00380B10" w:rsidRPr="00AB101E" w:rsidRDefault="00AB101E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2"/>
          <w:szCs w:val="22"/>
        </w:rPr>
      </w:pPr>
      <w:r w:rsidRPr="00AB101E">
        <w:rPr>
          <w:rFonts w:ascii="Arial" w:hAnsi="Arial" w:cs="Arial"/>
          <w:sz w:val="22"/>
          <w:szCs w:val="22"/>
        </w:rPr>
        <w:t>1</w:t>
      </w:r>
      <w:r w:rsidR="002C7703" w:rsidRPr="00AB101E">
        <w:rPr>
          <w:rFonts w:ascii="Arial" w:hAnsi="Arial" w:cs="Arial"/>
          <w:sz w:val="22"/>
          <w:szCs w:val="22"/>
        </w:rPr>
        <w:t xml:space="preserve">x za </w:t>
      </w:r>
      <w:r w:rsidRPr="00AB101E">
        <w:rPr>
          <w:rFonts w:ascii="Arial" w:hAnsi="Arial" w:cs="Arial"/>
          <w:sz w:val="22"/>
          <w:szCs w:val="22"/>
        </w:rPr>
        <w:t xml:space="preserve">2 </w:t>
      </w:r>
      <w:r w:rsidR="00380B10" w:rsidRPr="00AB101E">
        <w:rPr>
          <w:rFonts w:ascii="Arial" w:hAnsi="Arial" w:cs="Arial"/>
          <w:sz w:val="22"/>
          <w:szCs w:val="22"/>
        </w:rPr>
        <w:t>rok</w:t>
      </w:r>
      <w:r w:rsidRPr="00AB101E">
        <w:rPr>
          <w:rFonts w:ascii="Arial" w:hAnsi="Arial" w:cs="Arial"/>
          <w:sz w:val="22"/>
          <w:szCs w:val="22"/>
        </w:rPr>
        <w:t>y</w:t>
      </w:r>
      <w:r w:rsidR="0045351C" w:rsidRPr="00AB101E">
        <w:rPr>
          <w:rFonts w:ascii="Arial" w:hAnsi="Arial" w:cs="Arial"/>
          <w:sz w:val="22"/>
          <w:szCs w:val="22"/>
        </w:rPr>
        <w:t xml:space="preserve"> za provozu</w:t>
      </w:r>
    </w:p>
    <w:p w14:paraId="0D2D7305" w14:textId="77777777" w:rsidR="00AB101E" w:rsidRPr="00AB101E" w:rsidRDefault="00AB101E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 w:rsidRPr="00AB101E">
        <w:rPr>
          <w:rFonts w:ascii="Arial" w:hAnsi="Arial" w:cs="Arial"/>
          <w:sz w:val="22"/>
          <w:szCs w:val="22"/>
        </w:rPr>
        <w:t>vizuální kontrola stavu sk</w:t>
      </w:r>
      <w:r w:rsidR="00D10B26">
        <w:rPr>
          <w:rFonts w:ascii="Arial" w:hAnsi="Arial" w:cs="Arial"/>
          <w:sz w:val="22"/>
          <w:szCs w:val="22"/>
        </w:rPr>
        <w:t>říně</w:t>
      </w:r>
      <w:r w:rsidRPr="00AB101E">
        <w:rPr>
          <w:rFonts w:ascii="Arial" w:hAnsi="Arial" w:cs="Arial"/>
          <w:sz w:val="22"/>
          <w:szCs w:val="22"/>
        </w:rPr>
        <w:t>, uzemnění a těsnosti proti vlhkosti</w:t>
      </w:r>
    </w:p>
    <w:p w14:paraId="23A233DA" w14:textId="77777777" w:rsidR="00AB101E" w:rsidRPr="00AB101E" w:rsidRDefault="00AB101E" w:rsidP="00D640D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 w:rsidRPr="00AB101E">
        <w:rPr>
          <w:rFonts w:ascii="Arial" w:hAnsi="Arial" w:cs="Arial"/>
          <w:sz w:val="22"/>
          <w:szCs w:val="22"/>
        </w:rPr>
        <w:t>vyčištění skříně</w:t>
      </w:r>
      <w:r w:rsidR="00FF30DB">
        <w:rPr>
          <w:rFonts w:ascii="Arial" w:hAnsi="Arial" w:cs="Arial"/>
          <w:sz w:val="22"/>
          <w:szCs w:val="22"/>
        </w:rPr>
        <w:t>, ve které je zařízení umístěno</w:t>
      </w:r>
    </w:p>
    <w:p w14:paraId="20ABEC0B" w14:textId="77777777" w:rsidR="00AB101E" w:rsidRPr="00AB101E" w:rsidRDefault="00AB101E" w:rsidP="00D640D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 w:rsidRPr="00AB101E">
        <w:rPr>
          <w:rFonts w:ascii="Arial" w:hAnsi="Arial" w:cs="Arial"/>
          <w:sz w:val="22"/>
          <w:szCs w:val="22"/>
        </w:rPr>
        <w:t>kontrola funkce temperování</w:t>
      </w:r>
    </w:p>
    <w:p w14:paraId="7E8B1E29" w14:textId="77777777" w:rsidR="00AB101E" w:rsidRPr="00AB101E" w:rsidRDefault="00AB101E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 w:rsidRPr="00AB101E">
        <w:rPr>
          <w:rFonts w:ascii="Arial" w:hAnsi="Arial" w:cs="Arial"/>
          <w:sz w:val="22"/>
          <w:szCs w:val="22"/>
        </w:rPr>
        <w:t>kontrola napájecího napětí AC</w:t>
      </w:r>
    </w:p>
    <w:p w14:paraId="3A1105A1" w14:textId="77777777" w:rsidR="00AB101E" w:rsidRPr="00AB101E" w:rsidRDefault="00AB101E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 w:rsidRPr="00AB101E">
        <w:rPr>
          <w:rFonts w:ascii="Arial" w:hAnsi="Arial" w:cs="Arial"/>
          <w:sz w:val="22"/>
          <w:szCs w:val="22"/>
        </w:rPr>
        <w:t>kontrola napájecího napětí DC</w:t>
      </w:r>
    </w:p>
    <w:p w14:paraId="3A11B958" w14:textId="77777777" w:rsidR="00380B10" w:rsidRPr="00AB101E" w:rsidRDefault="00AB101E" w:rsidP="00AB101E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 w:rsidRPr="00AB101E">
        <w:rPr>
          <w:rFonts w:ascii="Arial" w:hAnsi="Arial" w:cs="Arial"/>
          <w:sz w:val="22"/>
          <w:szCs w:val="22"/>
        </w:rPr>
        <w:t>kontrola dobíjení baterie</w:t>
      </w:r>
    </w:p>
    <w:p w14:paraId="5500463A" w14:textId="77777777" w:rsidR="00AB101E" w:rsidRPr="00AB101E" w:rsidRDefault="00AB101E" w:rsidP="00AB101E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 w:rsidRPr="00AB101E">
        <w:rPr>
          <w:rFonts w:ascii="Arial" w:hAnsi="Arial" w:cs="Arial"/>
          <w:sz w:val="22"/>
          <w:szCs w:val="22"/>
        </w:rPr>
        <w:t>kontrola kapacity baterie</w:t>
      </w:r>
    </w:p>
    <w:p w14:paraId="0692F012" w14:textId="77777777" w:rsidR="00AB101E" w:rsidRPr="00AB101E" w:rsidRDefault="00AB101E" w:rsidP="00AB101E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 w:rsidRPr="00AB101E">
        <w:rPr>
          <w:rFonts w:ascii="Arial" w:hAnsi="Arial" w:cs="Arial"/>
          <w:sz w:val="22"/>
          <w:szCs w:val="22"/>
        </w:rPr>
        <w:t>kontrola vybraných signálů</w:t>
      </w:r>
    </w:p>
    <w:p w14:paraId="4E10A394" w14:textId="77777777" w:rsidR="00AB101E" w:rsidRPr="00AB101E" w:rsidRDefault="00AB101E" w:rsidP="00AB101E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 w:rsidRPr="00AB101E">
        <w:rPr>
          <w:rFonts w:ascii="Arial" w:hAnsi="Arial" w:cs="Arial"/>
          <w:sz w:val="22"/>
          <w:szCs w:val="22"/>
        </w:rPr>
        <w:t>v případě možnosti dálková manipulace</w:t>
      </w:r>
    </w:p>
    <w:sectPr w:rsidR="00AB101E" w:rsidRPr="00AB101E" w:rsidSect="00EA719E">
      <w:headerReference w:type="even" r:id="rId8"/>
      <w:headerReference w:type="default" r:id="rId9"/>
      <w:headerReference w:type="first" r:id="rId10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DE9BE" w14:textId="77777777" w:rsidR="00CA2C7E" w:rsidRDefault="00CA2C7E">
      <w:r>
        <w:separator/>
      </w:r>
    </w:p>
  </w:endnote>
  <w:endnote w:type="continuationSeparator" w:id="0">
    <w:p w14:paraId="4ED2F8B9" w14:textId="77777777" w:rsidR="00CA2C7E" w:rsidRDefault="00CA2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B44CE" w14:textId="77777777" w:rsidR="00CA2C7E" w:rsidRDefault="00CA2C7E">
      <w:r>
        <w:separator/>
      </w:r>
    </w:p>
  </w:footnote>
  <w:footnote w:type="continuationSeparator" w:id="0">
    <w:p w14:paraId="12511DA5" w14:textId="77777777" w:rsidR="00CA2C7E" w:rsidRDefault="00CA2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9D4888" w:rsidRPr="00827E73" w14:paraId="017B7D57" w14:textId="77777777" w:rsidTr="00B6630C">
      <w:trPr>
        <w:cantSplit/>
        <w:trHeight w:val="360"/>
      </w:trPr>
      <w:tc>
        <w:tcPr>
          <w:tcW w:w="1567" w:type="dxa"/>
        </w:tcPr>
        <w:p w14:paraId="58602839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7BF3FE87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5A78697E" w14:textId="77777777" w:rsidR="009D4888" w:rsidRPr="001C63B5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 w:rsidR="00CA2C7E">
            <w:fldChar w:fldCharType="begin"/>
          </w:r>
          <w:r w:rsidR="00CA2C7E">
            <w:instrText xml:space="preserve"> DOCPROPERTY "Category"  \* MERGEFORMAT </w:instrText>
          </w:r>
          <w:r w:rsidR="00CA2C7E">
            <w:fldChar w:fldCharType="separate"/>
          </w:r>
          <w:r w:rsidRPr="00804927">
            <w:rPr>
              <w:rFonts w:ascii="Arial" w:hAnsi="Arial" w:cs="Arial"/>
            </w:rPr>
            <w:t>08/2013</w:t>
          </w:r>
          <w:r w:rsidR="00CA2C7E"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5873E8B4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71B32ABD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79841CA3" w14:textId="77777777" w:rsidR="009D4888" w:rsidRDefault="009D4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6E1AD" w14:textId="77777777" w:rsidR="009D4888" w:rsidRPr="00EA719E" w:rsidRDefault="009D4888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34FC948C" w14:textId="77777777" w:rsidR="009D4888" w:rsidRPr="00EA719E" w:rsidRDefault="009D4888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 w:rsidR="00B73A04" w:rsidRPr="00B73A04">
      <w:rPr>
        <w:rFonts w:ascii="Arial" w:hAnsi="Arial" w:cs="Arial"/>
        <w:b/>
        <w:sz w:val="18"/>
        <w:highlight w:val="green"/>
      </w:rPr>
      <w:t>účastník</w:t>
    </w:r>
  </w:p>
  <w:p w14:paraId="58DB8B83" w14:textId="77777777" w:rsidR="009D4888" w:rsidRDefault="009D4888" w:rsidP="00EA719E">
    <w:pPr>
      <w:pStyle w:val="Zhlav"/>
      <w:jc w:val="right"/>
      <w:rPr>
        <w:rFonts w:ascii="Arial" w:hAnsi="Arial" w:cs="Arial"/>
        <w:b/>
        <w:sz w:val="18"/>
      </w:rPr>
    </w:pPr>
  </w:p>
  <w:p w14:paraId="7983F375" w14:textId="77777777" w:rsidR="00CD26C7" w:rsidRDefault="00CD26C7" w:rsidP="00CD26C7">
    <w:pPr>
      <w:tabs>
        <w:tab w:val="left" w:pos="0"/>
      </w:tabs>
      <w:spacing w:after="60"/>
      <w:jc w:val="center"/>
      <w:rPr>
        <w:rFonts w:ascii="Arial" w:hAnsi="Arial" w:cs="Arial"/>
        <w:b/>
      </w:rPr>
    </w:pPr>
  </w:p>
  <w:p w14:paraId="561FCBA9" w14:textId="77777777" w:rsidR="00CD26C7" w:rsidRDefault="00CD26C7" w:rsidP="00CD26C7">
    <w:pPr>
      <w:tabs>
        <w:tab w:val="left" w:pos="0"/>
      </w:tabs>
      <w:spacing w:after="60"/>
      <w:jc w:val="center"/>
      <w:rPr>
        <w:rFonts w:ascii="Arial" w:hAnsi="Arial" w:cs="Arial"/>
        <w:b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ACCC3" w14:textId="77777777" w:rsidR="009D4888" w:rsidRDefault="009D4888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4FA4A7F"/>
    <w:multiLevelType w:val="hybridMultilevel"/>
    <w:tmpl w:val="377CD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FE3768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1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5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9" w15:restartNumberingAfterBreak="0">
    <w:nsid w:val="77CF0951"/>
    <w:multiLevelType w:val="hybridMultilevel"/>
    <w:tmpl w:val="23A010CA"/>
    <w:lvl w:ilvl="0" w:tplc="FE267DB6">
      <w:start w:val="4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42" w15:restartNumberingAfterBreak="0">
    <w:nsid w:val="7DBD135A"/>
    <w:multiLevelType w:val="hybridMultilevel"/>
    <w:tmpl w:val="24A66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38"/>
  </w:num>
  <w:num w:numId="4">
    <w:abstractNumId w:val="12"/>
  </w:num>
  <w:num w:numId="5">
    <w:abstractNumId w:val="27"/>
  </w:num>
  <w:num w:numId="6">
    <w:abstractNumId w:val="37"/>
  </w:num>
  <w:num w:numId="7">
    <w:abstractNumId w:val="25"/>
  </w:num>
  <w:num w:numId="8">
    <w:abstractNumId w:val="15"/>
  </w:num>
  <w:num w:numId="9">
    <w:abstractNumId w:val="11"/>
  </w:num>
  <w:num w:numId="10">
    <w:abstractNumId w:val="23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0"/>
  </w:num>
  <w:num w:numId="15">
    <w:abstractNumId w:val="31"/>
  </w:num>
  <w:num w:numId="16">
    <w:abstractNumId w:val="36"/>
  </w:num>
  <w:num w:numId="17">
    <w:abstractNumId w:val="35"/>
  </w:num>
  <w:num w:numId="18">
    <w:abstractNumId w:val="21"/>
  </w:num>
  <w:num w:numId="19">
    <w:abstractNumId w:val="33"/>
  </w:num>
  <w:num w:numId="20">
    <w:abstractNumId w:val="28"/>
  </w:num>
  <w:num w:numId="21">
    <w:abstractNumId w:val="5"/>
  </w:num>
  <w:num w:numId="22">
    <w:abstractNumId w:val="41"/>
  </w:num>
  <w:num w:numId="23">
    <w:abstractNumId w:val="34"/>
  </w:num>
  <w:num w:numId="24">
    <w:abstractNumId w:val="19"/>
  </w:num>
  <w:num w:numId="25">
    <w:abstractNumId w:val="9"/>
  </w:num>
  <w:num w:numId="26">
    <w:abstractNumId w:val="32"/>
  </w:num>
  <w:num w:numId="27">
    <w:abstractNumId w:val="26"/>
  </w:num>
  <w:num w:numId="28">
    <w:abstractNumId w:val="22"/>
  </w:num>
  <w:num w:numId="29">
    <w:abstractNumId w:val="4"/>
  </w:num>
  <w:num w:numId="30">
    <w:abstractNumId w:val="14"/>
  </w:num>
  <w:num w:numId="31">
    <w:abstractNumId w:val="1"/>
  </w:num>
  <w:num w:numId="32">
    <w:abstractNumId w:val="24"/>
  </w:num>
  <w:num w:numId="33">
    <w:abstractNumId w:val="29"/>
  </w:num>
  <w:num w:numId="34">
    <w:abstractNumId w:val="2"/>
  </w:num>
  <w:num w:numId="35">
    <w:abstractNumId w:val="40"/>
  </w:num>
  <w:num w:numId="36">
    <w:abstractNumId w:val="18"/>
  </w:num>
  <w:num w:numId="37">
    <w:abstractNumId w:val="6"/>
  </w:num>
  <w:num w:numId="38">
    <w:abstractNumId w:val="10"/>
  </w:num>
  <w:num w:numId="39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>
    <w:abstractNumId w:val="16"/>
  </w:num>
  <w:num w:numId="41">
    <w:abstractNumId w:val="3"/>
  </w:num>
  <w:num w:numId="42">
    <w:abstractNumId w:val="20"/>
  </w:num>
  <w:num w:numId="43">
    <w:abstractNumId w:val="39"/>
  </w:num>
  <w:num w:numId="44">
    <w:abstractNumId w:val="42"/>
  </w:num>
  <w:num w:numId="4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0D8D"/>
    <w:rsid w:val="000012D3"/>
    <w:rsid w:val="00001BF2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375B5"/>
    <w:rsid w:val="0004693B"/>
    <w:rsid w:val="00054C9C"/>
    <w:rsid w:val="000557E1"/>
    <w:rsid w:val="0005690D"/>
    <w:rsid w:val="000579C7"/>
    <w:rsid w:val="00070757"/>
    <w:rsid w:val="00070A84"/>
    <w:rsid w:val="000710EB"/>
    <w:rsid w:val="00071E1F"/>
    <w:rsid w:val="0007205A"/>
    <w:rsid w:val="00072677"/>
    <w:rsid w:val="00072C01"/>
    <w:rsid w:val="00073549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C172E"/>
    <w:rsid w:val="000C29FD"/>
    <w:rsid w:val="000C34C4"/>
    <w:rsid w:val="000C3D44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6FF3"/>
    <w:rsid w:val="001039F6"/>
    <w:rsid w:val="00106A29"/>
    <w:rsid w:val="00107DFB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2D3D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4E2"/>
    <w:rsid w:val="00156592"/>
    <w:rsid w:val="0015693A"/>
    <w:rsid w:val="00156A0B"/>
    <w:rsid w:val="00156CF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A2F83"/>
    <w:rsid w:val="001A41C4"/>
    <w:rsid w:val="001A422B"/>
    <w:rsid w:val="001A4D61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1CFD"/>
    <w:rsid w:val="00243FE9"/>
    <w:rsid w:val="0024491D"/>
    <w:rsid w:val="00245983"/>
    <w:rsid w:val="00246025"/>
    <w:rsid w:val="00250CD6"/>
    <w:rsid w:val="00251449"/>
    <w:rsid w:val="0025374F"/>
    <w:rsid w:val="0026032C"/>
    <w:rsid w:val="00260E79"/>
    <w:rsid w:val="002619CB"/>
    <w:rsid w:val="00263799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4AD3"/>
    <w:rsid w:val="00275C78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1E10"/>
    <w:rsid w:val="002C2409"/>
    <w:rsid w:val="002C2C48"/>
    <w:rsid w:val="002C30B3"/>
    <w:rsid w:val="002C3873"/>
    <w:rsid w:val="002C770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C4F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DB0"/>
    <w:rsid w:val="00322FE4"/>
    <w:rsid w:val="003238BB"/>
    <w:rsid w:val="00325BF2"/>
    <w:rsid w:val="00325D09"/>
    <w:rsid w:val="003271B1"/>
    <w:rsid w:val="00331BC4"/>
    <w:rsid w:val="0033389D"/>
    <w:rsid w:val="003349EE"/>
    <w:rsid w:val="00336754"/>
    <w:rsid w:val="003428FD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80B10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E86"/>
    <w:rsid w:val="00397D73"/>
    <w:rsid w:val="003A0730"/>
    <w:rsid w:val="003A100C"/>
    <w:rsid w:val="003A1499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1E54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45FF5"/>
    <w:rsid w:val="00447F59"/>
    <w:rsid w:val="00451039"/>
    <w:rsid w:val="004515B1"/>
    <w:rsid w:val="00451F21"/>
    <w:rsid w:val="0045249A"/>
    <w:rsid w:val="0045351C"/>
    <w:rsid w:val="00453764"/>
    <w:rsid w:val="00454DC5"/>
    <w:rsid w:val="00455EF7"/>
    <w:rsid w:val="00460862"/>
    <w:rsid w:val="00467F1A"/>
    <w:rsid w:val="0047114E"/>
    <w:rsid w:val="0047279C"/>
    <w:rsid w:val="0047407F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B20"/>
    <w:rsid w:val="0049674D"/>
    <w:rsid w:val="00496AAC"/>
    <w:rsid w:val="00496F02"/>
    <w:rsid w:val="00497B19"/>
    <w:rsid w:val="004A074A"/>
    <w:rsid w:val="004A1E79"/>
    <w:rsid w:val="004A28D4"/>
    <w:rsid w:val="004A596A"/>
    <w:rsid w:val="004A5DE7"/>
    <w:rsid w:val="004A7823"/>
    <w:rsid w:val="004B0E9D"/>
    <w:rsid w:val="004B16EE"/>
    <w:rsid w:val="004B2BEA"/>
    <w:rsid w:val="004B30E9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EF3"/>
    <w:rsid w:val="00506044"/>
    <w:rsid w:val="0050680C"/>
    <w:rsid w:val="00507025"/>
    <w:rsid w:val="00507415"/>
    <w:rsid w:val="0050770D"/>
    <w:rsid w:val="0051014E"/>
    <w:rsid w:val="0051080D"/>
    <w:rsid w:val="00512616"/>
    <w:rsid w:val="00513F46"/>
    <w:rsid w:val="005142F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2CB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84B"/>
    <w:rsid w:val="005965F4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097"/>
    <w:rsid w:val="005C214D"/>
    <w:rsid w:val="005C289A"/>
    <w:rsid w:val="005C5BD2"/>
    <w:rsid w:val="005C64A8"/>
    <w:rsid w:val="005C6A0B"/>
    <w:rsid w:val="005D2F73"/>
    <w:rsid w:val="005D486B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38C"/>
    <w:rsid w:val="006015E1"/>
    <w:rsid w:val="0060335D"/>
    <w:rsid w:val="00604038"/>
    <w:rsid w:val="0060660F"/>
    <w:rsid w:val="00610FFC"/>
    <w:rsid w:val="006132EC"/>
    <w:rsid w:val="00613DB6"/>
    <w:rsid w:val="00615C9D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40FC8"/>
    <w:rsid w:val="00641B67"/>
    <w:rsid w:val="00641C46"/>
    <w:rsid w:val="00642190"/>
    <w:rsid w:val="00642B5A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076A7"/>
    <w:rsid w:val="0071362B"/>
    <w:rsid w:val="00714FFD"/>
    <w:rsid w:val="00715A76"/>
    <w:rsid w:val="0071613B"/>
    <w:rsid w:val="00720EBA"/>
    <w:rsid w:val="00721EDC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D74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156E"/>
    <w:rsid w:val="00791BB6"/>
    <w:rsid w:val="00792AF4"/>
    <w:rsid w:val="00795C4D"/>
    <w:rsid w:val="007962CC"/>
    <w:rsid w:val="007A2426"/>
    <w:rsid w:val="007A2A06"/>
    <w:rsid w:val="007A321E"/>
    <w:rsid w:val="007A4E21"/>
    <w:rsid w:val="007A5711"/>
    <w:rsid w:val="007A5A33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1062"/>
    <w:rsid w:val="00804927"/>
    <w:rsid w:val="0080635E"/>
    <w:rsid w:val="00806B8B"/>
    <w:rsid w:val="0081044E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20AC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A0EA4"/>
    <w:rsid w:val="008A1F8F"/>
    <w:rsid w:val="008A2FF5"/>
    <w:rsid w:val="008B0DBA"/>
    <w:rsid w:val="008B2107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27F76"/>
    <w:rsid w:val="009310FB"/>
    <w:rsid w:val="0093146A"/>
    <w:rsid w:val="00931C8D"/>
    <w:rsid w:val="0093514F"/>
    <w:rsid w:val="00935598"/>
    <w:rsid w:val="00935599"/>
    <w:rsid w:val="00936E97"/>
    <w:rsid w:val="0093794D"/>
    <w:rsid w:val="00940343"/>
    <w:rsid w:val="009404ED"/>
    <w:rsid w:val="00947357"/>
    <w:rsid w:val="009507A1"/>
    <w:rsid w:val="00953C47"/>
    <w:rsid w:val="00956CCC"/>
    <w:rsid w:val="00962695"/>
    <w:rsid w:val="00962F7A"/>
    <w:rsid w:val="00963A1D"/>
    <w:rsid w:val="00963CF5"/>
    <w:rsid w:val="00966DAC"/>
    <w:rsid w:val="0097123D"/>
    <w:rsid w:val="00972A0F"/>
    <w:rsid w:val="0097401F"/>
    <w:rsid w:val="00975051"/>
    <w:rsid w:val="00976574"/>
    <w:rsid w:val="009774E6"/>
    <w:rsid w:val="00977851"/>
    <w:rsid w:val="009805C9"/>
    <w:rsid w:val="00981E24"/>
    <w:rsid w:val="00993034"/>
    <w:rsid w:val="0099341F"/>
    <w:rsid w:val="009939B6"/>
    <w:rsid w:val="00995EDE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38C9"/>
    <w:rsid w:val="009D4087"/>
    <w:rsid w:val="009D4888"/>
    <w:rsid w:val="009D49BB"/>
    <w:rsid w:val="009D4AB7"/>
    <w:rsid w:val="009D59B1"/>
    <w:rsid w:val="009D6ACF"/>
    <w:rsid w:val="009D6CE4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35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C18"/>
    <w:rsid w:val="00A72E47"/>
    <w:rsid w:val="00A81840"/>
    <w:rsid w:val="00A82387"/>
    <w:rsid w:val="00A83FD3"/>
    <w:rsid w:val="00A85096"/>
    <w:rsid w:val="00A901F5"/>
    <w:rsid w:val="00A906C9"/>
    <w:rsid w:val="00A91568"/>
    <w:rsid w:val="00A940F4"/>
    <w:rsid w:val="00A952B3"/>
    <w:rsid w:val="00A95B05"/>
    <w:rsid w:val="00A969E9"/>
    <w:rsid w:val="00A97B2B"/>
    <w:rsid w:val="00AA053E"/>
    <w:rsid w:val="00AA0910"/>
    <w:rsid w:val="00AA139C"/>
    <w:rsid w:val="00AA25C2"/>
    <w:rsid w:val="00AA3804"/>
    <w:rsid w:val="00AA5ACA"/>
    <w:rsid w:val="00AB101E"/>
    <w:rsid w:val="00AB1F79"/>
    <w:rsid w:val="00AB396B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12"/>
    <w:rsid w:val="00AC775C"/>
    <w:rsid w:val="00AC77FF"/>
    <w:rsid w:val="00AD01D3"/>
    <w:rsid w:val="00AD0994"/>
    <w:rsid w:val="00AD1041"/>
    <w:rsid w:val="00AD4A10"/>
    <w:rsid w:val="00AE4586"/>
    <w:rsid w:val="00AE4C7E"/>
    <w:rsid w:val="00AE5838"/>
    <w:rsid w:val="00AE5DF3"/>
    <w:rsid w:val="00AE6066"/>
    <w:rsid w:val="00AE7057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09E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6FB"/>
    <w:rsid w:val="00B417D4"/>
    <w:rsid w:val="00B45BAD"/>
    <w:rsid w:val="00B4783A"/>
    <w:rsid w:val="00B50AEC"/>
    <w:rsid w:val="00B50EA0"/>
    <w:rsid w:val="00B552FB"/>
    <w:rsid w:val="00B55861"/>
    <w:rsid w:val="00B56C60"/>
    <w:rsid w:val="00B6259C"/>
    <w:rsid w:val="00B6630C"/>
    <w:rsid w:val="00B66614"/>
    <w:rsid w:val="00B66620"/>
    <w:rsid w:val="00B702A2"/>
    <w:rsid w:val="00B70B27"/>
    <w:rsid w:val="00B7162A"/>
    <w:rsid w:val="00B73A04"/>
    <w:rsid w:val="00B7400F"/>
    <w:rsid w:val="00B74E26"/>
    <w:rsid w:val="00B767FD"/>
    <w:rsid w:val="00B76AF4"/>
    <w:rsid w:val="00B77EEE"/>
    <w:rsid w:val="00B81285"/>
    <w:rsid w:val="00B837A7"/>
    <w:rsid w:val="00B847FE"/>
    <w:rsid w:val="00B8498A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DD4"/>
    <w:rsid w:val="00BB08A8"/>
    <w:rsid w:val="00BB3BEB"/>
    <w:rsid w:val="00BB577E"/>
    <w:rsid w:val="00BB68BD"/>
    <w:rsid w:val="00BB7A07"/>
    <w:rsid w:val="00BC35FA"/>
    <w:rsid w:val="00BC379E"/>
    <w:rsid w:val="00BC54CB"/>
    <w:rsid w:val="00BD016B"/>
    <w:rsid w:val="00BD09D4"/>
    <w:rsid w:val="00BD0F63"/>
    <w:rsid w:val="00BD2DD4"/>
    <w:rsid w:val="00BD2EEC"/>
    <w:rsid w:val="00BD3693"/>
    <w:rsid w:val="00BD4A23"/>
    <w:rsid w:val="00BD7633"/>
    <w:rsid w:val="00BE1307"/>
    <w:rsid w:val="00BE267A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0D1"/>
    <w:rsid w:val="00C11ECA"/>
    <w:rsid w:val="00C1298F"/>
    <w:rsid w:val="00C12D15"/>
    <w:rsid w:val="00C17AB8"/>
    <w:rsid w:val="00C202F1"/>
    <w:rsid w:val="00C24CE4"/>
    <w:rsid w:val="00C26AF3"/>
    <w:rsid w:val="00C26BA9"/>
    <w:rsid w:val="00C320EA"/>
    <w:rsid w:val="00C32C53"/>
    <w:rsid w:val="00C32DA5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61912"/>
    <w:rsid w:val="00C659E6"/>
    <w:rsid w:val="00C67A7A"/>
    <w:rsid w:val="00C7270C"/>
    <w:rsid w:val="00C73C56"/>
    <w:rsid w:val="00C763F2"/>
    <w:rsid w:val="00C807DD"/>
    <w:rsid w:val="00C81321"/>
    <w:rsid w:val="00C82B96"/>
    <w:rsid w:val="00C82D7F"/>
    <w:rsid w:val="00C86572"/>
    <w:rsid w:val="00C91AC7"/>
    <w:rsid w:val="00C91C4B"/>
    <w:rsid w:val="00C93351"/>
    <w:rsid w:val="00C950A1"/>
    <w:rsid w:val="00CA008E"/>
    <w:rsid w:val="00CA041D"/>
    <w:rsid w:val="00CA185C"/>
    <w:rsid w:val="00CA2BEC"/>
    <w:rsid w:val="00CA2C7E"/>
    <w:rsid w:val="00CA4439"/>
    <w:rsid w:val="00CA4C3B"/>
    <w:rsid w:val="00CB01E4"/>
    <w:rsid w:val="00CB718D"/>
    <w:rsid w:val="00CC030F"/>
    <w:rsid w:val="00CC0AED"/>
    <w:rsid w:val="00CC0E88"/>
    <w:rsid w:val="00CC1079"/>
    <w:rsid w:val="00CC2C46"/>
    <w:rsid w:val="00CC3066"/>
    <w:rsid w:val="00CC5C0F"/>
    <w:rsid w:val="00CD26C7"/>
    <w:rsid w:val="00CD45C2"/>
    <w:rsid w:val="00CD5E7D"/>
    <w:rsid w:val="00CF172C"/>
    <w:rsid w:val="00CF6366"/>
    <w:rsid w:val="00CF6BBF"/>
    <w:rsid w:val="00CF7556"/>
    <w:rsid w:val="00D02B5B"/>
    <w:rsid w:val="00D03044"/>
    <w:rsid w:val="00D03A56"/>
    <w:rsid w:val="00D03D23"/>
    <w:rsid w:val="00D05BDC"/>
    <w:rsid w:val="00D10558"/>
    <w:rsid w:val="00D10B26"/>
    <w:rsid w:val="00D10FEE"/>
    <w:rsid w:val="00D12AB1"/>
    <w:rsid w:val="00D13507"/>
    <w:rsid w:val="00D14304"/>
    <w:rsid w:val="00D15135"/>
    <w:rsid w:val="00D15D01"/>
    <w:rsid w:val="00D15DB3"/>
    <w:rsid w:val="00D16693"/>
    <w:rsid w:val="00D17F3E"/>
    <w:rsid w:val="00D2106B"/>
    <w:rsid w:val="00D228BB"/>
    <w:rsid w:val="00D22D47"/>
    <w:rsid w:val="00D3147A"/>
    <w:rsid w:val="00D3343E"/>
    <w:rsid w:val="00D34F27"/>
    <w:rsid w:val="00D37368"/>
    <w:rsid w:val="00D40543"/>
    <w:rsid w:val="00D45336"/>
    <w:rsid w:val="00D45A2E"/>
    <w:rsid w:val="00D4727F"/>
    <w:rsid w:val="00D5087C"/>
    <w:rsid w:val="00D50C12"/>
    <w:rsid w:val="00D50EE3"/>
    <w:rsid w:val="00D517B2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770"/>
    <w:rsid w:val="00E02E1E"/>
    <w:rsid w:val="00E039FF"/>
    <w:rsid w:val="00E03EEF"/>
    <w:rsid w:val="00E053AF"/>
    <w:rsid w:val="00E05736"/>
    <w:rsid w:val="00E06DCF"/>
    <w:rsid w:val="00E06DE7"/>
    <w:rsid w:val="00E179C5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2A3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4CAE"/>
    <w:rsid w:val="00E767D6"/>
    <w:rsid w:val="00E77798"/>
    <w:rsid w:val="00E8049F"/>
    <w:rsid w:val="00E809A5"/>
    <w:rsid w:val="00E81410"/>
    <w:rsid w:val="00E81A03"/>
    <w:rsid w:val="00E82700"/>
    <w:rsid w:val="00E830B8"/>
    <w:rsid w:val="00E83DBE"/>
    <w:rsid w:val="00E84D91"/>
    <w:rsid w:val="00E84FEC"/>
    <w:rsid w:val="00E86121"/>
    <w:rsid w:val="00E86F4D"/>
    <w:rsid w:val="00E91F14"/>
    <w:rsid w:val="00E94B9E"/>
    <w:rsid w:val="00E95C00"/>
    <w:rsid w:val="00E96519"/>
    <w:rsid w:val="00EA0AAF"/>
    <w:rsid w:val="00EA2BC1"/>
    <w:rsid w:val="00EA37B0"/>
    <w:rsid w:val="00EA44B1"/>
    <w:rsid w:val="00EA719E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66B3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10E4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08A"/>
    <w:rsid w:val="00F537F0"/>
    <w:rsid w:val="00F53C62"/>
    <w:rsid w:val="00F53EBD"/>
    <w:rsid w:val="00F54BE3"/>
    <w:rsid w:val="00F54D61"/>
    <w:rsid w:val="00F55D63"/>
    <w:rsid w:val="00F561D2"/>
    <w:rsid w:val="00F6311D"/>
    <w:rsid w:val="00F64034"/>
    <w:rsid w:val="00F65626"/>
    <w:rsid w:val="00F65830"/>
    <w:rsid w:val="00F7020D"/>
    <w:rsid w:val="00F71420"/>
    <w:rsid w:val="00F72BF8"/>
    <w:rsid w:val="00F752A1"/>
    <w:rsid w:val="00F75BA3"/>
    <w:rsid w:val="00F8010F"/>
    <w:rsid w:val="00F8411C"/>
    <w:rsid w:val="00F85442"/>
    <w:rsid w:val="00F913B4"/>
    <w:rsid w:val="00F975CF"/>
    <w:rsid w:val="00F975F9"/>
    <w:rsid w:val="00FA2E18"/>
    <w:rsid w:val="00FA5937"/>
    <w:rsid w:val="00FA59C7"/>
    <w:rsid w:val="00FA6D53"/>
    <w:rsid w:val="00FA7332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16D"/>
    <w:rsid w:val="00FD1957"/>
    <w:rsid w:val="00FD2A8F"/>
    <w:rsid w:val="00FE29F2"/>
    <w:rsid w:val="00FE2E1E"/>
    <w:rsid w:val="00FE3379"/>
    <w:rsid w:val="00FE44FE"/>
    <w:rsid w:val="00FF03EC"/>
    <w:rsid w:val="00FF1DB1"/>
    <w:rsid w:val="00FF30DB"/>
    <w:rsid w:val="00FF4501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D95B6"/>
  <w15:docId w15:val="{A3A291BA-AF3B-4AE4-8118-12AF7C53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79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E7779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79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F65830"/>
    <w:pPr>
      <w:widowControl w:val="0"/>
      <w:suppressLineNumber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08FF1-F311-40C9-B84F-C745ADE4BDD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Földeši, Igor</cp:lastModifiedBy>
  <cp:revision>2</cp:revision>
  <cp:lastPrinted>2013-06-13T10:00:00Z</cp:lastPrinted>
  <dcterms:created xsi:type="dcterms:W3CDTF">2023-01-16T09:30:00Z</dcterms:created>
  <dcterms:modified xsi:type="dcterms:W3CDTF">2023-01-25T08:19:00Z</dcterms:modified>
  <cp:category/>
</cp:coreProperties>
</file>